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61A0" w14:textId="77777777" w:rsidR="00EC054F" w:rsidRDefault="00000000">
      <w:pPr>
        <w:spacing w:line="276" w:lineRule="auto"/>
        <w:jc w:val="center"/>
        <w:rPr>
          <w:lang w:val="pt-PT"/>
        </w:rPr>
      </w:pPr>
      <w:r>
        <w:rPr>
          <w:rFonts w:ascii="Trebuchet MS" w:eastAsia="Trebuchet MS" w:hAnsi="Trebuchet MS" w:cs="Trebuchet MS"/>
          <w:sz w:val="28"/>
          <w:szCs w:val="28"/>
          <w:lang w:val="pt-PT"/>
        </w:rPr>
        <w:t>Concurso Quantum@Video</w:t>
      </w:r>
    </w:p>
    <w:p w14:paraId="4AF8E4FB" w14:textId="77777777" w:rsidR="00EC054F" w:rsidRDefault="00000000">
      <w:pPr>
        <w:spacing w:line="276" w:lineRule="auto"/>
        <w:jc w:val="center"/>
        <w:rPr>
          <w:lang w:val="pt-PT"/>
        </w:rPr>
      </w:pPr>
      <w:r>
        <w:rPr>
          <w:rFonts w:ascii="Trebuchet MS" w:eastAsia="Trebuchet MS" w:hAnsi="Trebuchet MS" w:cs="Trebuchet MS"/>
          <w:sz w:val="28"/>
          <w:szCs w:val="28"/>
          <w:lang w:val="pt-PT"/>
        </w:rPr>
        <w:t>DECLARAÇÃO DE AUTORIZAÇÃO DO/A ENCARREGADO/A DE EDUCAÇÃO</w:t>
      </w:r>
    </w:p>
    <w:p w14:paraId="49755151" w14:textId="77777777" w:rsidR="00EC054F" w:rsidRDefault="00EC054F">
      <w:pPr>
        <w:spacing w:line="276" w:lineRule="auto"/>
        <w:jc w:val="both"/>
        <w:rPr>
          <w:lang w:val="pt-PT"/>
        </w:rPr>
      </w:pPr>
    </w:p>
    <w:p w14:paraId="34BD6BFD" w14:textId="77777777" w:rsidR="00EC054F" w:rsidRDefault="00000000">
      <w:pPr>
        <w:spacing w:line="276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 xml:space="preserve"> </w:t>
      </w:r>
    </w:p>
    <w:p w14:paraId="61E4A166" w14:textId="77777777" w:rsidR="00EC054F" w:rsidRDefault="00000000">
      <w:pPr>
        <w:spacing w:line="276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 xml:space="preserve"> </w:t>
      </w:r>
    </w:p>
    <w:p w14:paraId="1B10B3C1" w14:textId="77777777" w:rsidR="00EC054F" w:rsidRDefault="00000000">
      <w:pPr>
        <w:spacing w:line="480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>Eu, _________________________________________________, Encarregado/a de Educação do/a aluno/a _______________________________________________  autorizo a participação do/a meu/minha educando/a no Concurso Quantum@Video tendo conhecimento do Regulamento do mesmo.</w:t>
      </w:r>
    </w:p>
    <w:p w14:paraId="6ACCA397" w14:textId="6DA4BF0F" w:rsidR="00EC054F" w:rsidRPr="00CF0784" w:rsidRDefault="00000000">
      <w:pPr>
        <w:spacing w:line="480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>Mais ainda</w:t>
      </w:r>
      <w:r w:rsidR="003F6E53">
        <w:rPr>
          <w:rFonts w:ascii="Trebuchet MS" w:eastAsia="Trebuchet MS" w:hAnsi="Trebuchet MS" w:cs="Trebuchet MS"/>
          <w:lang w:val="pt-PT"/>
        </w:rPr>
        <w:t xml:space="preserve">, </w:t>
      </w:r>
      <w:r w:rsidR="00CF0784">
        <w:rPr>
          <w:rFonts w:ascii="Trebuchet MS" w:eastAsia="Trebuchet MS" w:hAnsi="Trebuchet MS" w:cs="Trebuchet MS"/>
          <w:lang w:val="pt-PT"/>
        </w:rPr>
        <w:t xml:space="preserve">represento o meu educando em </w:t>
      </w:r>
      <w:r>
        <w:rPr>
          <w:rFonts w:ascii="Trebuchet MS" w:eastAsia="Trebuchet MS" w:hAnsi="Trebuchet MS" w:cs="Trebuchet MS"/>
          <w:lang w:val="pt-PT"/>
        </w:rPr>
        <w:t>todas as questões legais associadas ao mesmo, nomeadamente aquelas relacionadas com direitos autorais.</w:t>
      </w:r>
    </w:p>
    <w:p w14:paraId="47ACC5B3" w14:textId="77777777" w:rsidR="00EC054F" w:rsidRPr="003F6E53" w:rsidRDefault="00000000">
      <w:p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t>Tomei conhecimento também que o tratamento dos dados pessoais será usado exclusivamente para os fins do processo de candidatura e concurso descritos neste Regulamento e serão conservados pelo período mínimo necessário para efeitos dos mesmos e para o cumprimento de todas as obrigações legais que dele decorram e a que o PQI esteja obrigado por lei ou regulamento.</w:t>
      </w:r>
    </w:p>
    <w:p w14:paraId="4A2948F5" w14:textId="77777777" w:rsidR="00EC054F" w:rsidRPr="003F6E53" w:rsidRDefault="00000000">
      <w:p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t>Autorizo, de forma expressa e informada e em nome do meu/minha Educando/a:</w:t>
      </w:r>
    </w:p>
    <w:p w14:paraId="2CE0AC2E" w14:textId="77777777" w:rsidR="00EC054F" w:rsidRPr="003F6E5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t>A eventual captação, tratamento e respetiva difusão da imagem própria, som de voz e os dados pessoais inerentemente a estas associados do meu/minha Educando/a para divulgação desta atividade;</w:t>
      </w:r>
    </w:p>
    <w:p w14:paraId="423A3DFF" w14:textId="77777777" w:rsidR="00EC054F" w:rsidRPr="003F6E5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t>A divulgação dos resultados do concurso no website do PQI - Portuguese Quantum Institute;</w:t>
      </w:r>
    </w:p>
    <w:p w14:paraId="4F693EF2" w14:textId="77777777" w:rsidR="00EC054F" w:rsidRPr="003F6E5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t>O tratamento dos dados pessoais respeitantes à autoria do vídeo, incluindo os dados pessoais dos membros da equipa com créditos sobre o vídeo;</w:t>
      </w:r>
    </w:p>
    <w:p w14:paraId="13A0A58E" w14:textId="77777777" w:rsidR="00EC054F" w:rsidRPr="00CF0784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3F6E53">
        <w:rPr>
          <w:rFonts w:ascii="Trebuchet MS" w:eastAsia="Trebuchet MS" w:hAnsi="Trebuchet MS" w:cs="Trebuchet MS"/>
          <w:lang w:val="pt-PT"/>
        </w:rPr>
        <w:lastRenderedPageBreak/>
        <w:t>A cessão, a título gratuito, em caráter definitivo, irretratável e irrevogável, e por todo o prazo de proteção conferido pela legislação, tanto em Portugal como em todos os outros países do mundo, dos direitos autorais patrimoniais sobre os vídeos, autorizando o seu uso, divulgação e publicação pelo PQI em todos os meios, formatos, tecnologias e medias, incluindo websites, rádio, televisão, jornais, revistas, programações culturais, coletâneas, séries, impressos em geral, incluindo, mas não se limitando a convites, folders, folhetos, livros, fotografias, slides, catálogos, produtos culturais, media escrita e falada, televisão, disquetes, CD-Rom, DVD, Blu Ray, Internet, rede privada de computadores, revistas eletrónicas e digitais, exposições (itinerantes ou não), conferências, palestras, congressos, relatórios ou outros materiais institucionais, produções audiovisuais, de sonorização ou radiodifusão, e outros meios de comunicação, inclusive para fins institucionais, editoriais, publicitários ou comerciais, em qualquer lugar existente ou que venham a existir.</w:t>
      </w:r>
    </w:p>
    <w:p w14:paraId="14FBF1AF" w14:textId="77777777" w:rsidR="00EC054F" w:rsidRDefault="00EC054F">
      <w:pPr>
        <w:spacing w:line="480" w:lineRule="auto"/>
        <w:jc w:val="both"/>
        <w:rPr>
          <w:lang w:val="pt-PT"/>
        </w:rPr>
      </w:pPr>
    </w:p>
    <w:p w14:paraId="207389CA" w14:textId="77777777" w:rsidR="00EC054F" w:rsidRDefault="00000000">
      <w:pPr>
        <w:spacing w:line="480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>__________________, __________de_______________ de 2023</w:t>
      </w:r>
    </w:p>
    <w:p w14:paraId="0B79BB3D" w14:textId="77777777" w:rsidR="00EC054F" w:rsidRDefault="00000000">
      <w:pPr>
        <w:spacing w:line="480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 xml:space="preserve"> </w:t>
      </w:r>
    </w:p>
    <w:p w14:paraId="5810D71E" w14:textId="77777777" w:rsidR="00EC054F" w:rsidRDefault="00000000">
      <w:pPr>
        <w:spacing w:line="480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>O/A Encarregado/a de Educação</w:t>
      </w:r>
    </w:p>
    <w:p w14:paraId="19199070" w14:textId="77777777" w:rsidR="00EC054F" w:rsidRDefault="00000000">
      <w:pPr>
        <w:spacing w:line="480" w:lineRule="auto"/>
        <w:jc w:val="both"/>
      </w:pPr>
      <w:r>
        <w:rPr>
          <w:rFonts w:ascii="Trebuchet MS" w:eastAsia="Trebuchet MS" w:hAnsi="Trebuchet MS" w:cs="Trebuchet MS"/>
        </w:rPr>
        <w:t>_____________________________________________</w:t>
      </w:r>
    </w:p>
    <w:p w14:paraId="04C6D9CE" w14:textId="77777777" w:rsidR="00EC054F" w:rsidRDefault="00EC054F">
      <w:pPr>
        <w:spacing w:line="276" w:lineRule="auto"/>
        <w:rPr>
          <w:rFonts w:ascii="Trebuchet MS" w:eastAsia="Trebuchet MS" w:hAnsi="Trebuchet MS" w:cs="Trebuchet MS"/>
        </w:rPr>
      </w:pPr>
    </w:p>
    <w:p w14:paraId="5B9E6164" w14:textId="77777777" w:rsidR="00EC054F" w:rsidRDefault="00EC054F"/>
    <w:sectPr w:rsidR="00EC054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A37"/>
    <w:multiLevelType w:val="multilevel"/>
    <w:tmpl w:val="27A8D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701830"/>
    <w:multiLevelType w:val="multilevel"/>
    <w:tmpl w:val="4C1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86137804">
    <w:abstractNumId w:val="1"/>
  </w:num>
  <w:num w:numId="2" w16cid:durableId="205962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4F"/>
    <w:rsid w:val="003F6E53"/>
    <w:rsid w:val="00CF0784"/>
    <w:rsid w:val="00E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0D53"/>
  <w15:docId w15:val="{6F4E1E48-19D7-492C-9B0A-ABBC7C8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6C4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mbolosnumricos">
    <w:name w:val="Símbolos numéricos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CE2A996050444A8E1D81F1DF3C35CA" ma:contentTypeVersion="8" ma:contentTypeDescription="Criar um novo documento." ma:contentTypeScope="" ma:versionID="b57489954df2201fc75fe7d6d43e04b8">
  <xsd:schema xmlns:xsd="http://www.w3.org/2001/XMLSchema" xmlns:xs="http://www.w3.org/2001/XMLSchema" xmlns:p="http://schemas.microsoft.com/office/2006/metadata/properties" xmlns:ns2="357f2753-2461-4f47-829a-90be7efc5a1d" targetNamespace="http://schemas.microsoft.com/office/2006/metadata/properties" ma:root="true" ma:fieldsID="0780379a2a994d70f27c67a672956f92" ns2:_="">
    <xsd:import namespace="357f2753-2461-4f47-829a-90be7efc5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2753-2461-4f47-829a-90be7efc5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B662A-8642-483C-B8B2-6A02405D9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74F3-C3BD-40D7-A6C8-0E66E5E0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f2753-2461-4f47-829a-90be7efc5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35EC8-4E97-4F55-B35A-B03CD3DE1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Carvalho</dc:creator>
  <dc:description/>
  <cp:lastModifiedBy>Rafaela Ribeiro</cp:lastModifiedBy>
  <cp:revision>16</cp:revision>
  <dcterms:created xsi:type="dcterms:W3CDTF">2023-03-27T09:32:00Z</dcterms:created>
  <dcterms:modified xsi:type="dcterms:W3CDTF">2023-05-11T16:16:00Z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0x010100E2CE2A996050444A8E1D81F1DF3C35CA</vt:lpwstr>
  </property>
</Properties>
</file>